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37"/>
        <w:gridCol w:w="1969"/>
        <w:gridCol w:w="2975"/>
        <w:gridCol w:w="2605"/>
        <w:gridCol w:w="3603"/>
        <w:gridCol w:w="1392"/>
      </w:tblGrid>
      <w:tr w:rsidR="00E93AEA" w:rsidRPr="00E93AEA" w14:paraId="365DF201" w14:textId="77777777" w:rsidTr="00E93AEA">
        <w:trPr>
          <w:trHeight w:val="468"/>
        </w:trPr>
        <w:tc>
          <w:tcPr>
            <w:tcW w:w="11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980D2C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3E328B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>DJUR</w:t>
            </w:r>
          </w:p>
        </w:tc>
        <w:tc>
          <w:tcPr>
            <w:tcW w:w="2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25C502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>FORDON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038E47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>MELLO</w:t>
            </w:r>
          </w:p>
        </w:tc>
        <w:tc>
          <w:tcPr>
            <w:tcW w:w="3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762E9B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>BÖCKER</w:t>
            </w:r>
          </w:p>
        </w:tc>
        <w:tc>
          <w:tcPr>
            <w:tcW w:w="1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E6E7F7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v-SE"/>
              </w:rPr>
              <w:t>FILM</w:t>
            </w:r>
          </w:p>
        </w:tc>
      </w:tr>
      <w:tr w:rsidR="00E93AEA" w:rsidRPr="00E93AEA" w14:paraId="539CA604" w14:textId="77777777" w:rsidTr="00E93AEA">
        <w:trPr>
          <w:trHeight w:val="1611"/>
        </w:trPr>
        <w:tc>
          <w:tcPr>
            <w:tcW w:w="11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19F331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sv-SE"/>
              </w:rPr>
              <w:t>1</w:t>
            </w:r>
          </w:p>
        </w:tc>
        <w:tc>
          <w:tcPr>
            <w:tcW w:w="1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938F0A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SOVER I SITT LUGNA BO</w:t>
            </w:r>
          </w:p>
        </w:tc>
        <w:tc>
          <w:tcPr>
            <w:tcW w:w="2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E37694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SJÖRÖVAR FABBE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490706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GICK OCH GICK MEN KOM ALDIRG FRAM. SJÖNG I CAN´T GO ON</w:t>
            </w:r>
          </w:p>
        </w:tc>
        <w:tc>
          <w:tcPr>
            <w:tcW w:w="3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9F4360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KAPPSÄCK FULL MED PENGAR</w:t>
            </w:r>
          </w:p>
        </w:tc>
        <w:tc>
          <w:tcPr>
            <w:tcW w:w="1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E89DAF" w14:textId="77777777" w:rsidR="00E93AEA" w:rsidRPr="00E93AEA" w:rsidRDefault="00E93AEA" w:rsidP="00E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3A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346ADB2" wp14:editId="29827156">
                  <wp:extent cx="669925" cy="669925"/>
                  <wp:effectExtent l="0" t="0" r="0" b="0"/>
                  <wp:docPr id="5" name="Bildobjekt 5" descr="回다• &#10;回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回다• &#10;回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5F3F5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E93AEA" w:rsidRPr="00E93AEA" w14:paraId="5FC29355" w14:textId="77777777" w:rsidTr="00E93AEA">
        <w:trPr>
          <w:trHeight w:val="1611"/>
        </w:trPr>
        <w:tc>
          <w:tcPr>
            <w:tcW w:w="11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99C125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sv-SE"/>
              </w:rPr>
              <w:t>2</w:t>
            </w:r>
          </w:p>
        </w:tc>
        <w:tc>
          <w:tcPr>
            <w:tcW w:w="1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93832F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HAR SÄCKEN FULL</w:t>
            </w:r>
          </w:p>
        </w:tc>
        <w:tc>
          <w:tcPr>
            <w:tcW w:w="2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1C5446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 xml:space="preserve">HJULEN GÅR RUNT, GENOM HELA STADEN 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D9F618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SJUNGER OM ROAD TRIP</w:t>
            </w:r>
          </w:p>
        </w:tc>
        <w:tc>
          <w:tcPr>
            <w:tcW w:w="3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C2C983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HUJEDAN MIG SÅNT BARN HAN VAR</w:t>
            </w:r>
          </w:p>
        </w:tc>
        <w:tc>
          <w:tcPr>
            <w:tcW w:w="1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B99BC7" w14:textId="77777777" w:rsidR="00E93AEA" w:rsidRPr="00E93AEA" w:rsidRDefault="00E93AEA" w:rsidP="00E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3A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A5DA5EC" wp14:editId="35B325F4">
                  <wp:extent cx="669925" cy="669925"/>
                  <wp:effectExtent l="0" t="0" r="0" b="0"/>
                  <wp:docPr id="4" name="Bildobjekt 4" descr="回•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回•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9FE6D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E93AEA" w:rsidRPr="00E93AEA" w14:paraId="17274933" w14:textId="77777777" w:rsidTr="00E93AEA">
        <w:trPr>
          <w:trHeight w:val="1611"/>
        </w:trPr>
        <w:tc>
          <w:tcPr>
            <w:tcW w:w="11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9B07C2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sv-SE"/>
              </w:rPr>
              <w:t>3</w:t>
            </w:r>
          </w:p>
        </w:tc>
        <w:tc>
          <w:tcPr>
            <w:tcW w:w="1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857C30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BILEN VAR FÖR TRÅNG</w:t>
            </w:r>
          </w:p>
        </w:tc>
        <w:tc>
          <w:tcPr>
            <w:tcW w:w="2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FA07B1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HAMRAR OCH SPIKAR, MÅLAR MED TJOCKT OCH MED TUNNT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05EB5D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 xml:space="preserve">HETER GRUPPEN/ARTISTEN SOM SJUNGER OM ÄNGLAHUND </w:t>
            </w:r>
          </w:p>
        </w:tc>
        <w:tc>
          <w:tcPr>
            <w:tcW w:w="3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23355C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HANDLAR OM EN FABRIK DÄR SMÅ DJUR TVINGAS JOBBA OM DE ÄTER GODIS PÅ ANDRA DAGAR ÄN LÖRDAGAR</w:t>
            </w:r>
          </w:p>
        </w:tc>
        <w:tc>
          <w:tcPr>
            <w:tcW w:w="1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C2FDD0" w14:textId="77777777" w:rsidR="00E93AEA" w:rsidRPr="00E93AEA" w:rsidRDefault="00E93AEA" w:rsidP="00E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3A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4C3C59A" wp14:editId="5580751E">
                  <wp:extent cx="669925" cy="669925"/>
                  <wp:effectExtent l="0" t="0" r="0" b="0"/>
                  <wp:docPr id="3" name="Bildobjekt 3" descr="回•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回•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FE3E9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bookmarkStart w:id="0" w:name="_GoBack"/>
        <w:bookmarkEnd w:id="0"/>
      </w:tr>
      <w:tr w:rsidR="00E93AEA" w:rsidRPr="00E93AEA" w14:paraId="346C126A" w14:textId="77777777" w:rsidTr="00E93AEA">
        <w:trPr>
          <w:trHeight w:val="1611"/>
        </w:trPr>
        <w:tc>
          <w:tcPr>
            <w:tcW w:w="11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2FDE0D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sv-SE"/>
              </w:rPr>
              <w:t>4</w:t>
            </w:r>
          </w:p>
        </w:tc>
        <w:tc>
          <w:tcPr>
            <w:tcW w:w="1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667F3A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NER FALLER REGNET</w:t>
            </w:r>
          </w:p>
        </w:tc>
        <w:tc>
          <w:tcPr>
            <w:tcW w:w="2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2B9A21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DET GÅR UT I VIDA VÄRDEN, DEN SOM FEMTIO ÖRE HAR FÅR FÖLJA MED PÅ FÄRDEN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C4B775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HAN VANN MELLO OCH EUROVISION GENOM ATT SJUNGA OM HERO</w:t>
            </w:r>
          </w:p>
        </w:tc>
        <w:tc>
          <w:tcPr>
            <w:tcW w:w="3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BEEAAE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HUVUDFIGURER ÄR LÄKARE, POLIS, JOBBAR PÅ TEATER OCH GRÄVER MED GRÄVMASKIN</w:t>
            </w:r>
          </w:p>
        </w:tc>
        <w:tc>
          <w:tcPr>
            <w:tcW w:w="1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3DF3A0" w14:textId="77777777" w:rsidR="00E93AEA" w:rsidRPr="00E93AEA" w:rsidRDefault="00E93AEA" w:rsidP="00E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3A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C19E760" wp14:editId="48CE21CB">
                  <wp:extent cx="669925" cy="669925"/>
                  <wp:effectExtent l="0" t="0" r="0" b="0"/>
                  <wp:docPr id="2" name="Bildobjekt 2" descr="Maskingenererad alternativ text: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kingenererad alternativ text: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7EF82" w14:textId="77777777" w:rsidR="00E93AEA" w:rsidRPr="00E93AEA" w:rsidRDefault="00E93AEA" w:rsidP="00E93AEA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E93AEA" w:rsidRPr="00E93AEA" w14:paraId="25DCEE72" w14:textId="77777777" w:rsidTr="00E93AEA">
        <w:trPr>
          <w:trHeight w:val="1305"/>
        </w:trPr>
        <w:tc>
          <w:tcPr>
            <w:tcW w:w="11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0B423A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sv-SE"/>
              </w:rPr>
              <w:t>5</w:t>
            </w:r>
          </w:p>
        </w:tc>
        <w:tc>
          <w:tcPr>
            <w:tcW w:w="1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F87D1F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BALANSERADE PÅ EN LITEN SPINDELTRÅD</w:t>
            </w:r>
          </w:p>
        </w:tc>
        <w:tc>
          <w:tcPr>
            <w:tcW w:w="2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E4BDC4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DET GÅR DET GÅR HÄR … JAG I FLERA MIL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50E831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SÅ HETER HAN SOM LEDER MELLO 2018</w:t>
            </w:r>
          </w:p>
        </w:tc>
        <w:tc>
          <w:tcPr>
            <w:tcW w:w="3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E84711" w14:textId="77777777" w:rsidR="00E93AEA" w:rsidRPr="00E93AEA" w:rsidRDefault="00E93AEA" w:rsidP="00E93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93AEA">
              <w:rPr>
                <w:rFonts w:ascii="Calibri" w:eastAsia="Times New Roman" w:hAnsi="Calibri" w:cs="Calibri"/>
                <w:lang w:eastAsia="sv-SE"/>
              </w:rPr>
              <w:t>HETER BOKEN DÄR NÅGRA KOMPISAR FÖRSÖKER FÅ TILLBAKA LJUDET TILL SINA INSTRUMENT</w:t>
            </w:r>
          </w:p>
        </w:tc>
        <w:tc>
          <w:tcPr>
            <w:tcW w:w="13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FB118B" w14:textId="77777777" w:rsidR="00E93AEA" w:rsidRPr="00E93AEA" w:rsidRDefault="00E93AEA" w:rsidP="00E9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93A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26F3535F" wp14:editId="5FD22932">
                  <wp:extent cx="669925" cy="669925"/>
                  <wp:effectExtent l="0" t="0" r="0" b="0"/>
                  <wp:docPr id="1" name="Bildobjekt 1" descr="回 &#10;.!回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回 &#10;.!回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442F0" w14:textId="77777777" w:rsidR="00120595" w:rsidRDefault="00120595" w:rsidP="00E93AEA"/>
    <w:sectPr w:rsidR="00120595" w:rsidSect="00E93AE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EA"/>
    <w:rsid w:val="00120595"/>
    <w:rsid w:val="00BA31F8"/>
    <w:rsid w:val="00E9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E5F2"/>
  <w15:chartTrackingRefBased/>
  <w15:docId w15:val="{2FDD8C7D-FB14-4AE3-9D65-DEB8E31C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Lind</dc:creator>
  <cp:keywords/>
  <dc:description/>
  <cp:lastModifiedBy>Viviana Lind</cp:lastModifiedBy>
  <cp:revision>1</cp:revision>
  <cp:lastPrinted>2018-02-07T09:33:00Z</cp:lastPrinted>
  <dcterms:created xsi:type="dcterms:W3CDTF">2018-02-07T09:31:00Z</dcterms:created>
  <dcterms:modified xsi:type="dcterms:W3CDTF">2018-02-07T09:43:00Z</dcterms:modified>
</cp:coreProperties>
</file>